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D82" w:rsidRDefault="006004D1" w:rsidP="006004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val="ba-RU" w:eastAsia="ru-RU"/>
        </w:rPr>
      </w:pPr>
      <w:r>
        <w:rPr>
          <w:rFonts w:ascii="Times New Roman" w:eastAsia="Calibri" w:hAnsi="Times New Roman" w:cs="Times New Roman"/>
          <w:b/>
          <w:sz w:val="24"/>
          <w:szCs w:val="28"/>
          <w:lang w:val="ba-RU" w:eastAsia="ru-RU"/>
        </w:rPr>
        <w:t xml:space="preserve">                                                                                           </w:t>
      </w:r>
    </w:p>
    <w:p w:rsidR="00036D82" w:rsidRDefault="00036D82" w:rsidP="006004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val="ba-RU" w:eastAsia="ru-RU"/>
        </w:rPr>
      </w:pPr>
      <w:r w:rsidRPr="00036D82">
        <w:rPr>
          <w:rFonts w:ascii="Times New Roman" w:eastAsia="Calibri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6479540" cy="8906393"/>
            <wp:effectExtent l="0" t="0" r="0" b="9525"/>
            <wp:docPr id="1" name="Рисунок 1" descr="C:\Users\User\Pictures\2025-09-0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09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82" w:rsidRDefault="00036D82" w:rsidP="006004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val="ba-RU" w:eastAsia="ru-RU"/>
        </w:rPr>
      </w:pPr>
    </w:p>
    <w:p w:rsidR="00036D82" w:rsidRDefault="00036D82" w:rsidP="006004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val="ba-RU" w:eastAsia="ru-RU"/>
        </w:rPr>
      </w:pPr>
    </w:p>
    <w:p w:rsidR="00036D82" w:rsidRDefault="00036D82" w:rsidP="006004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val="ba-RU" w:eastAsia="ru-RU"/>
        </w:rPr>
      </w:pPr>
      <w:bookmarkStart w:id="0" w:name="_GoBack"/>
      <w:bookmarkEnd w:id="0"/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8"/>
          <w:lang w:val="ba-RU" w:eastAsia="ru-RU"/>
        </w:rPr>
        <w:t xml:space="preserve">  </w:t>
      </w:r>
      <w:r w:rsidR="00036D82">
        <w:rPr>
          <w:rFonts w:ascii="Times New Roman" w:eastAsia="Calibri" w:hAnsi="Times New Roman" w:cs="Times New Roman"/>
          <w:b/>
          <w:sz w:val="24"/>
          <w:szCs w:val="28"/>
          <w:lang w:val="ba-RU" w:eastAsia="ru-RU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8"/>
          <w:lang w:val="ba-RU" w:eastAsia="ru-RU"/>
        </w:rPr>
        <w:t xml:space="preserve"> </w:t>
      </w:r>
      <w:r w:rsidRPr="00036B56">
        <w:rPr>
          <w:rFonts w:ascii="Times New Roman" w:eastAsia="Calibri" w:hAnsi="Times New Roman" w:cs="Times New Roman"/>
          <w:sz w:val="24"/>
          <w:szCs w:val="24"/>
        </w:rPr>
        <w:t>Утверждаю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036B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6B5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Приказ № ___от «___» ____ 20__г.</w:t>
      </w: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6B5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и. о. директора МОБУ Орловская</w:t>
      </w: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6B56">
        <w:rPr>
          <w:rFonts w:ascii="Times New Roman" w:eastAsia="Calibri" w:hAnsi="Times New Roman" w:cs="Times New Roman"/>
          <w:sz w:val="24"/>
          <w:szCs w:val="24"/>
        </w:rPr>
        <w:t>Согласовано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036B5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_________ М. П. Сергеева</w:t>
      </w: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6B56">
        <w:rPr>
          <w:rFonts w:ascii="Times New Roman" w:eastAsia="Calibri" w:hAnsi="Times New Roman" w:cs="Times New Roman"/>
          <w:sz w:val="24"/>
          <w:szCs w:val="24"/>
        </w:rPr>
        <w:t>Заведующая – фельдшер Орловского ФАП</w:t>
      </w: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6B56">
        <w:rPr>
          <w:rFonts w:ascii="Times New Roman" w:eastAsia="Calibri" w:hAnsi="Times New Roman" w:cs="Times New Roman"/>
          <w:sz w:val="24"/>
          <w:szCs w:val="24"/>
        </w:rPr>
        <w:t>_______ Ф.Н. Тузбекова</w:t>
      </w: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6B56">
        <w:rPr>
          <w:rFonts w:ascii="Times New Roman" w:eastAsia="Calibri" w:hAnsi="Times New Roman" w:cs="Times New Roman"/>
          <w:b/>
          <w:sz w:val="32"/>
          <w:szCs w:val="32"/>
        </w:rPr>
        <w:t>УЧЕБНЫЙ ПЛАН</w:t>
      </w: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6B56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ОБЩЕОБРАЗОВАТЕЛЬНОГО БЮДЖЕТНОГО УЧРЕЖДЕНИЯ ДЛЯ ДЕТЕЙ ДОШКОЛЬНОГО И МЛАДШЕГО ЩКОЛЬНОГО ВОЗРАСТА ОРЛОВСКАЯ НАЧАЛЬНАЯ ШКОЛА </w:t>
      </w: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6B56">
        <w:rPr>
          <w:rFonts w:ascii="Times New Roman" w:eastAsia="Calibri" w:hAnsi="Times New Roman" w:cs="Times New Roman"/>
          <w:sz w:val="28"/>
          <w:szCs w:val="28"/>
        </w:rPr>
        <w:t>ДЕТСКИЙ САД «ЛАНДЫШ»</w:t>
      </w: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6B56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b/>
          <w:sz w:val="28"/>
          <w:szCs w:val="28"/>
        </w:rPr>
        <w:t>2025-2026</w:t>
      </w:r>
      <w:r w:rsidRPr="00036B56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04D1" w:rsidRPr="00036B56" w:rsidRDefault="006004D1" w:rsidP="006004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6B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Принято                                                          Принят решением                                  с учетом мнения родителей                          педагогического совета </w:t>
      </w:r>
    </w:p>
    <w:p w:rsidR="006004D1" w:rsidRPr="00036B56" w:rsidRDefault="006004D1" w:rsidP="006004D1">
      <w:pPr>
        <w:spacing w:after="24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36B5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 __ от «__»__20__ г.)  (протокол № __ от «__»___20__г.)</w:t>
      </w:r>
    </w:p>
    <w:p w:rsidR="006004D1" w:rsidRPr="00036B56" w:rsidRDefault="006004D1" w:rsidP="006004D1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04D1" w:rsidRPr="00036B56" w:rsidRDefault="006004D1" w:rsidP="006004D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6004D1" w:rsidRDefault="006004D1" w:rsidP="00F72CE5">
      <w:pPr>
        <w:tabs>
          <w:tab w:val="left" w:pos="426"/>
          <w:tab w:val="left" w:pos="9781"/>
        </w:tabs>
        <w:spacing w:before="240" w:after="0" w:line="276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004D1" w:rsidRDefault="006004D1" w:rsidP="00F72CE5">
      <w:pPr>
        <w:tabs>
          <w:tab w:val="left" w:pos="426"/>
          <w:tab w:val="left" w:pos="9781"/>
        </w:tabs>
        <w:spacing w:before="240" w:after="0" w:line="276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004D1" w:rsidRPr="00E742B8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42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Пояснительная записка к учебному плану </w:t>
      </w:r>
    </w:p>
    <w:p w:rsidR="006004D1" w:rsidRPr="00E742B8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МОБУ Орловская начальная школа – детский сад «Ландыш</w:t>
      </w:r>
      <w:r w:rsidRPr="00E742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6004D1" w:rsidRPr="00E742B8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2025-2026</w:t>
      </w:r>
      <w:r w:rsidRPr="00E742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004D1" w:rsidRPr="00E742B8" w:rsidRDefault="006004D1" w:rsidP="006004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6004D1" w:rsidRDefault="006004D1" w:rsidP="00724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42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Нормативные основания составления учебного плана образовательной деятельности</w:t>
      </w:r>
    </w:p>
    <w:p w:rsidR="006004D1" w:rsidRPr="006004D1" w:rsidRDefault="006004D1" w:rsidP="00724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42B8"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план Муниципально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 общеобразовательного бюджетного учреждения    Орловская начальная школа – детский сад «Ландыш» (далее ОО) на 2025-2026</w:t>
      </w:r>
      <w:r w:rsidRPr="00E742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 составлен в соответствии со следующими законодательными актами и нормативными документами:</w:t>
      </w:r>
    </w:p>
    <w:p w:rsidR="00F72CE5" w:rsidRPr="00F72CE5" w:rsidRDefault="006004D1" w:rsidP="00724B3D">
      <w:pPr>
        <w:tabs>
          <w:tab w:val="left" w:pos="426"/>
        </w:tabs>
        <w:spacing w:after="0" w:line="25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29.12.2012г. № 273-ФЗ «Об образовании в Российской Федерации»;</w:t>
      </w:r>
    </w:p>
    <w:p w:rsidR="00F72CE5" w:rsidRPr="00F72CE5" w:rsidRDefault="006004D1" w:rsidP="00724B3D">
      <w:pPr>
        <w:keepNext/>
        <w:suppressLineNumbers/>
        <w:spacing w:after="0" w:line="276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населения";</w:t>
      </w:r>
    </w:p>
    <w:p w:rsidR="00F72CE5" w:rsidRPr="00F72CE5" w:rsidRDefault="006004D1" w:rsidP="00724B3D">
      <w:pPr>
        <w:keepNext/>
        <w:suppressLineNumbers/>
        <w:spacing w:after="0" w:line="276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72CE5" w:rsidRPr="00F72CE5" w:rsidRDefault="006004D1" w:rsidP="00724B3D">
      <w:pPr>
        <w:keepNext/>
        <w:suppressLineNumbers/>
        <w:spacing w:after="0" w:line="276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РФ от 28.01.2021 N 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F72CE5" w:rsidRPr="00F72CE5" w:rsidRDefault="006004D1" w:rsidP="00724B3D">
      <w:pPr>
        <w:tabs>
          <w:tab w:val="left" w:pos="426"/>
        </w:tabs>
        <w:spacing w:after="0" w:line="25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Минпросвещения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F72CE5" w:rsidRPr="00F72CE5" w:rsidRDefault="006004D1" w:rsidP="00724B3D">
      <w:pPr>
        <w:tabs>
          <w:tab w:val="left" w:pos="426"/>
        </w:tabs>
        <w:spacing w:after="0" w:line="25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Образовательной программой дошкольного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 муниципального общеобразовательного бюджетного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учреждения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Орловс4кая начальная школа -  детский сад «Ландыш»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72CE5" w:rsidRPr="00F72CE5" w:rsidRDefault="00F72CE5" w:rsidP="00724B3D">
      <w:pPr>
        <w:tabs>
          <w:tab w:val="left" w:pos="42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план является нормативным актом, устанавливающим перечень образовательных областей и объём учебного времени, отводимого на проведение занятий. </w:t>
      </w:r>
    </w:p>
    <w:p w:rsidR="00F72CE5" w:rsidRPr="00F72CE5" w:rsidRDefault="00F72CE5" w:rsidP="00724B3D">
      <w:pPr>
        <w:tabs>
          <w:tab w:val="left" w:pos="42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В структуре Плана выделяется обязательная часть и часть формируемая участниками образовательных отношений с учетом возрастных возможностей, индивидуальных различий (индивидуальных траекторий развития) детей.</w:t>
      </w:r>
    </w:p>
    <w:p w:rsidR="00F72CE5" w:rsidRPr="00F72CE5" w:rsidRDefault="00F72CE5" w:rsidP="00724B3D">
      <w:pPr>
        <w:tabs>
          <w:tab w:val="left" w:pos="42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Плане установлено соотношение между обязательной частью и </w:t>
      </w:r>
      <w:r w:rsidR="006004D1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частью,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формируемой участниками образовательных отношений: </w:t>
      </w:r>
    </w:p>
    <w:p w:rsidR="00F72CE5" w:rsidRPr="00F72CE5" w:rsidRDefault="006004D1" w:rsidP="00724B3D">
      <w:pPr>
        <w:tabs>
          <w:tab w:val="left" w:pos="42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 обязательной части Программы не менее 60% от ее общего объема, отводимого на освоение основной образовательной программы дошкольного 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образования и предполагает интегрированный подход, обеспечивая развитие детей во всех пяти взаимодополняющих образовательных областях.  </w:t>
      </w:r>
    </w:p>
    <w:p w:rsidR="00F72CE5" w:rsidRPr="00F72CE5" w:rsidRDefault="006004D1" w:rsidP="00724B3D">
      <w:pPr>
        <w:tabs>
          <w:tab w:val="left" w:pos="42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отношений, составляет не более 40% от общего объема, отводимого на освоение детьми образовательной программы дошкольного образования. Эта часть учебного плана,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или культурных практиках (парциальные программы), методики, формы организации образовательной деятельности. Используются фронтальные, подгрупповые, студийные и кружковые формы работы во второй половине дня.</w:t>
      </w:r>
    </w:p>
    <w:p w:rsidR="00F72CE5" w:rsidRPr="00F72CE5" w:rsidRDefault="00F72CE5" w:rsidP="00724B3D">
      <w:pPr>
        <w:tabs>
          <w:tab w:val="left" w:pos="567"/>
          <w:tab w:val="left" w:pos="116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Объем учебной нагрузки в течение недели определен в соответствии с санитарными правилами и нормами СанПиН 1.2.3685-21 "Гигиенические нормативы и требования к обеспечению безопасности и (или) безвредности для человека факторов среды обитания".</w:t>
      </w:r>
    </w:p>
    <w:p w:rsidR="00F72CE5" w:rsidRPr="00F72CE5" w:rsidRDefault="00F72CE5" w:rsidP="00724B3D">
      <w:pPr>
        <w:tabs>
          <w:tab w:val="left" w:pos="42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В план включены пять образовательных областей, обеспечивающих познавательное, социально-коммуникативное, художественно-эстетическое, развитие речи и физическое развитие детей. Содержание образовательных областей зависит от возрастных и индивидуальных особенностей детей и реализуется в различных видах деятельности: игровой, коммуникативной, познавательно-исследовательской, художественной литературе и фольклоре, самообслуживании и элементарном бытовом труде, конструировании, изобразительной, музыкальной и двигательной.</w:t>
      </w:r>
    </w:p>
    <w:p w:rsidR="00F72CE5" w:rsidRPr="00F72CE5" w:rsidRDefault="00F72CE5" w:rsidP="00724B3D">
      <w:pPr>
        <w:tabs>
          <w:tab w:val="left" w:pos="42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Плана предполагает:</w:t>
      </w:r>
    </w:p>
    <w:p w:rsidR="00F72CE5" w:rsidRPr="00F72CE5" w:rsidRDefault="00F72CE5" w:rsidP="00724B3D">
      <w:pPr>
        <w:tabs>
          <w:tab w:val="left" w:pos="116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-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жизни;</w:t>
      </w:r>
    </w:p>
    <w:p w:rsidR="00F72CE5" w:rsidRPr="00F72CE5" w:rsidRDefault="00F72CE5" w:rsidP="00724B3D">
      <w:pPr>
        <w:tabs>
          <w:tab w:val="left" w:pos="567"/>
          <w:tab w:val="left" w:pos="1166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- соблюдение минимального объема непосредственно образовательной деятельности   на изучение каждой образовательной области, которое определено в обязательной части учебного плана и предельной допустимой нагрузкой. Часы занятий по дополнительному образованию включены в объем максимально допустимой нагрузки.</w:t>
      </w:r>
    </w:p>
    <w:p w:rsidR="00F72CE5" w:rsidRPr="00F72CE5" w:rsidRDefault="00F72CE5" w:rsidP="00724B3D">
      <w:pPr>
        <w:tabs>
          <w:tab w:val="left" w:pos="567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Содержание образовательной программы реализуется в группах с учетом возрастных особенностей дошкольников, посещающих детский сад. </w:t>
      </w:r>
    </w:p>
    <w:p w:rsidR="00F72CE5" w:rsidRPr="00F72CE5" w:rsidRDefault="00F72CE5" w:rsidP="00724B3D">
      <w:pPr>
        <w:tabs>
          <w:tab w:val="left" w:pos="567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Одной из форм непосредственно-образовательной деятельности является занятие,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 </w:t>
      </w:r>
    </w:p>
    <w:p w:rsidR="00F72CE5" w:rsidRPr="00F72CE5" w:rsidRDefault="00F72CE5" w:rsidP="00724B3D">
      <w:pPr>
        <w:tabs>
          <w:tab w:val="left" w:pos="567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Формы организации непосредственно образовательной деятельности:</w:t>
      </w:r>
    </w:p>
    <w:p w:rsidR="00F72CE5" w:rsidRPr="00F72CE5" w:rsidRDefault="00F72CE5" w:rsidP="00724B3D">
      <w:pPr>
        <w:tabs>
          <w:tab w:val="left" w:pos="567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6004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группах раннего возраста (с 1.5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3 лет) – подгрупповая;</w:t>
      </w:r>
    </w:p>
    <w:p w:rsidR="00F72CE5" w:rsidRPr="00F72CE5" w:rsidRDefault="00F72CE5" w:rsidP="00724B3D">
      <w:pPr>
        <w:tabs>
          <w:tab w:val="left" w:pos="567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- в дошкольных группах (с 3 до 8 лет) - подгрупповые, фронтальные.</w:t>
      </w:r>
    </w:p>
    <w:p w:rsidR="00F72CE5" w:rsidRPr="00F72CE5" w:rsidRDefault="00F72CE5" w:rsidP="00724B3D">
      <w:pPr>
        <w:tabs>
          <w:tab w:val="left" w:pos="567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В летний оздоровительный период непосредственно образовательная деятельность проводится, количество занятий сокращено в соответствии с календарным учебным графиком. На основе плана составлена сетка занятий. Цель - отрегулировать нагрузку, определить чередование различных видов учебно-познавательной деятельности в целях снятия перегрузки, предупредить утомляемость, разнообразить формы проведения, чередовать статичные и динамичные виды деятельности, распределить нагрузку между воспитателями и специалистами.</w:t>
      </w:r>
    </w:p>
    <w:p w:rsidR="00F72CE5" w:rsidRPr="00F72CE5" w:rsidRDefault="00F72CE5" w:rsidP="00724B3D">
      <w:pPr>
        <w:tabs>
          <w:tab w:val="left" w:pos="567"/>
        </w:tabs>
        <w:spacing w:after="200"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детском </w:t>
      </w:r>
      <w:r w:rsidR="006004D1">
        <w:rPr>
          <w:rFonts w:ascii="Times New Roman" w:eastAsia="Calibri" w:hAnsi="Times New Roman" w:cs="Times New Roman"/>
          <w:sz w:val="28"/>
          <w:szCs w:val="28"/>
          <w:lang w:eastAsia="ru-RU"/>
        </w:rPr>
        <w:t>саду функционирует 1разновозрастная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</w:t>
      </w:r>
      <w:r w:rsidR="006004D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72CE5" w:rsidRPr="00F72CE5" w:rsidRDefault="00F72CE5" w:rsidP="00F72CE5">
      <w:pPr>
        <w:keepNext/>
        <w:suppressLineNumbers/>
        <w:spacing w:before="240" w:after="0" w:line="276" w:lineRule="auto"/>
        <w:ind w:right="-2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2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Возрастные</w:t>
      </w:r>
      <w:r w:rsidR="00600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под</w:t>
      </w:r>
      <w:r w:rsidRPr="00F72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группы и направленности групп</w:t>
      </w:r>
    </w:p>
    <w:tbl>
      <w:tblPr>
        <w:tblStyle w:val="21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3827"/>
      </w:tblGrid>
      <w:tr w:rsidR="00724B3D" w:rsidRPr="00F72CE5" w:rsidTr="00724B3D">
        <w:trPr>
          <w:cantSplit/>
          <w:trHeight w:val="76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B3D" w:rsidRPr="00F72CE5" w:rsidRDefault="00724B3D" w:rsidP="00F72CE5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Возрастная категория группы</w:t>
            </w:r>
          </w:p>
          <w:p w:rsidR="00724B3D" w:rsidRPr="00F72CE5" w:rsidRDefault="00724B3D" w:rsidP="00F72CE5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724B3D">
            <w:pPr>
              <w:keepNext/>
              <w:suppressLineNumbers/>
              <w:contextualSpacing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Средние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группа </w:t>
            </w:r>
            <w:r w:rsidRPr="00F72CE5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4 - 5 лет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keepNext/>
              <w:suppressLineNumbers/>
              <w:ind w:left="-97" w:right="-108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Старшие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подгруппа</w:t>
            </w:r>
          </w:p>
          <w:p w:rsidR="00724B3D" w:rsidRPr="00F72CE5" w:rsidRDefault="00724B3D" w:rsidP="00F72CE5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5 - 6 лет</w:t>
            </w:r>
          </w:p>
        </w:tc>
      </w:tr>
      <w:tr w:rsidR="00724B3D" w:rsidRPr="00F72CE5" w:rsidTr="00724B3D">
        <w:trPr>
          <w:cantSplit/>
          <w:trHeight w:val="78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B3D" w:rsidRPr="00F72CE5" w:rsidRDefault="00724B3D" w:rsidP="00F72CE5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Направлен</w:t>
            </w:r>
            <w:r w:rsidRPr="00F72C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ность групп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B3D" w:rsidRPr="00F72CE5" w:rsidRDefault="00724B3D" w:rsidP="00724B3D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Группы общеразвивающей направлен</w:t>
            </w:r>
            <w:r w:rsidRPr="00F72C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B3D" w:rsidRPr="00F72CE5" w:rsidRDefault="00724B3D" w:rsidP="00F72CE5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Группы общеразвивающей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направле</w:t>
            </w:r>
            <w:r w:rsidRPr="00F72C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нности</w:t>
            </w:r>
          </w:p>
        </w:tc>
      </w:tr>
      <w:tr w:rsidR="00724B3D" w:rsidRPr="00F72CE5" w:rsidTr="00724B3D">
        <w:trPr>
          <w:trHeight w:val="57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F72C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F72CE5" w:rsidRPr="00F72CE5" w:rsidRDefault="00F72CE5" w:rsidP="00F72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72CE5" w:rsidRPr="00F72CE5" w:rsidRDefault="00F72CE5" w:rsidP="00F72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Максимально допустимый объем недельной образовательной нагрузки для детей дошкольного возраста соответствует СанПиН 1.2.3685-21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7"/>
        <w:gridCol w:w="1485"/>
        <w:gridCol w:w="1706"/>
      </w:tblGrid>
      <w:tr w:rsidR="00724B3D" w:rsidRPr="00F72CE5" w:rsidTr="00724B3D">
        <w:trPr>
          <w:trHeight w:val="313"/>
          <w:jc w:val="center"/>
        </w:trPr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 до 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до 6</w:t>
            </w:r>
          </w:p>
        </w:tc>
      </w:tr>
      <w:tr w:rsidR="00724B3D" w:rsidRPr="00F72CE5" w:rsidTr="00724B3D">
        <w:trPr>
          <w:trHeight w:val="868"/>
          <w:jc w:val="center"/>
        </w:trPr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Фактическая продолжительность НОД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724B3D" w:rsidRPr="00F72CE5" w:rsidTr="00724B3D">
        <w:trPr>
          <w:trHeight w:val="568"/>
          <w:jc w:val="center"/>
        </w:trPr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НОД, мин</w:t>
            </w:r>
          </w:p>
          <w:p w:rsidR="00724B3D" w:rsidRPr="00F72CE5" w:rsidRDefault="00724B3D" w:rsidP="00F72CE5">
            <w:pPr>
              <w:spacing w:after="0" w:line="240" w:lineRule="auto"/>
              <w:ind w:left="-37" w:right="-1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(СанПиН 1.2.3685-21</w:t>
            </w: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 </w:t>
            </w: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таблица 6.6.)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724B3D" w:rsidRPr="00F72CE5" w:rsidTr="00724B3D">
        <w:trPr>
          <w:trHeight w:val="1166"/>
          <w:jc w:val="center"/>
        </w:trPr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Дневная нагрузка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мин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ind w:left="-14" w:right="-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 мин или 75 мин при организации 1 НОД </w:t>
            </w:r>
          </w:p>
          <w:p w:rsidR="00724B3D" w:rsidRPr="00F72CE5" w:rsidRDefault="00724B3D" w:rsidP="00F72CE5">
            <w:pPr>
              <w:spacing w:after="0" w:line="240" w:lineRule="auto"/>
              <w:ind w:left="-14" w:right="-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второй половине дня</w:t>
            </w:r>
          </w:p>
        </w:tc>
      </w:tr>
      <w:tr w:rsidR="00724B3D" w:rsidRPr="00F72CE5" w:rsidTr="00724B3D">
        <w:trPr>
          <w:trHeight w:val="1166"/>
          <w:jc w:val="center"/>
        </w:trPr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нагрузка непосредственно-образовательная деятельность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ч. 20 мин.</w:t>
            </w:r>
          </w:p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(200 мин)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ч. 50 мин.</w:t>
            </w:r>
          </w:p>
          <w:p w:rsidR="00724B3D" w:rsidRPr="00F72CE5" w:rsidRDefault="00724B3D" w:rsidP="00F7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(350 мин)</w:t>
            </w:r>
          </w:p>
        </w:tc>
      </w:tr>
    </w:tbl>
    <w:p w:rsidR="00F72CE5" w:rsidRPr="00F72CE5" w:rsidRDefault="00F72CE5" w:rsidP="005D3380">
      <w:pPr>
        <w:tabs>
          <w:tab w:val="left" w:pos="1166"/>
        </w:tabs>
        <w:spacing w:after="0" w:line="276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F72CE5" w:rsidRPr="00F72CE5">
          <w:pgSz w:w="11906" w:h="16838"/>
          <w:pgMar w:top="1134" w:right="851" w:bottom="1134" w:left="851" w:header="709" w:footer="709" w:gutter="0"/>
          <w:pgNumType w:start="220"/>
          <w:cols w:space="720"/>
        </w:sect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Перерывы между НОД - не менее 10 минут.</w:t>
      </w:r>
    </w:p>
    <w:p w:rsidR="00C60988" w:rsidRPr="005D3380" w:rsidRDefault="00C60988" w:rsidP="00C609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Принят                                                                                  Утверждаю </w:t>
      </w:r>
    </w:p>
    <w:p w:rsidR="00C60988" w:rsidRPr="005D3380" w:rsidRDefault="00C60988" w:rsidP="00C609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Педагогическим советом                                                    Приказ № ___от «___» ____ 20__ г.</w:t>
      </w:r>
    </w:p>
    <w:p w:rsidR="00C60988" w:rsidRPr="005D3380" w:rsidRDefault="00C60988" w:rsidP="00C609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От «___» ________20__ г.                                                   и. о. директора МОБУ Орловская</w:t>
      </w:r>
    </w:p>
    <w:p w:rsidR="00C60988" w:rsidRPr="005D3380" w:rsidRDefault="00C60988" w:rsidP="00C609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 xml:space="preserve">Протокол № ___ </w:t>
      </w:r>
    </w:p>
    <w:p w:rsidR="00C60988" w:rsidRPr="005D3380" w:rsidRDefault="00C60988" w:rsidP="00C609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 xml:space="preserve">Принято с учетом мнения родителей                                                             </w:t>
      </w:r>
    </w:p>
    <w:p w:rsidR="00C60988" w:rsidRPr="005D3380" w:rsidRDefault="00C60988" w:rsidP="00C609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Протокол № ___ от «__»_______20__г</w:t>
      </w:r>
    </w:p>
    <w:p w:rsidR="00C60988" w:rsidRPr="005D3380" w:rsidRDefault="00C60988" w:rsidP="00C609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Согласовано                                                                           _________ М. П. Сергеева</w:t>
      </w:r>
    </w:p>
    <w:p w:rsidR="00C60988" w:rsidRPr="005D3380" w:rsidRDefault="00C60988" w:rsidP="00C609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Заведующая – фельдшер Орловского ФАП</w:t>
      </w:r>
    </w:p>
    <w:p w:rsidR="00C60988" w:rsidRPr="005D3380" w:rsidRDefault="00C60988" w:rsidP="00C609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_______ Ф.Н. Тузбекова</w:t>
      </w:r>
    </w:p>
    <w:p w:rsidR="00F72CE5" w:rsidRPr="005D3380" w:rsidRDefault="003413DD" w:rsidP="00F72CE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Учебный план</w:t>
      </w:r>
      <w:r w:rsidR="00F72CE5" w:rsidRPr="005D33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непосредственно-образовательной деятельности (занятия) </w:t>
      </w:r>
    </w:p>
    <w:p w:rsidR="00F72CE5" w:rsidRPr="005D3380" w:rsidRDefault="00F72CE5" w:rsidP="00F72CE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D33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неделю для </w:t>
      </w:r>
      <w:r w:rsidR="003413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</w:t>
      </w:r>
      <w:r w:rsidRPr="005D33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групп общеразвивающей направленности</w:t>
      </w:r>
    </w:p>
    <w:tbl>
      <w:tblPr>
        <w:tblStyle w:val="11"/>
        <w:tblW w:w="111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2268"/>
        <w:gridCol w:w="3118"/>
        <w:gridCol w:w="1843"/>
        <w:gridCol w:w="1902"/>
      </w:tblGrid>
      <w:tr w:rsidR="00F72CE5" w:rsidRPr="005D3380" w:rsidTr="00E7632C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CE5" w:rsidRPr="005D3380" w:rsidRDefault="00F72CE5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1" w:name="_Hlk168647866"/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CE5" w:rsidRPr="005D3380" w:rsidRDefault="00F72CE5" w:rsidP="00F72CE5">
            <w:pPr>
              <w:widowControl w:val="0"/>
              <w:autoSpaceDE w:val="0"/>
              <w:autoSpaceDN w:val="0"/>
              <w:adjustRightInd w:val="0"/>
              <w:ind w:left="-95" w:right="-4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Приоритетный вид детской деятельности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CE5" w:rsidRPr="005D3380" w:rsidRDefault="00F72CE5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занятия</w:t>
            </w:r>
          </w:p>
        </w:tc>
        <w:tc>
          <w:tcPr>
            <w:tcW w:w="3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CE5" w:rsidRPr="005D3380" w:rsidRDefault="00F72CE5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</w:tr>
      <w:tr w:rsidR="00A24124" w:rsidRPr="005D3380" w:rsidTr="00E7632C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24" w:rsidRPr="005D3380" w:rsidRDefault="00A24124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24" w:rsidRPr="005D3380" w:rsidRDefault="00A24124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24" w:rsidRPr="005D3380" w:rsidRDefault="00A24124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24" w:rsidRPr="005D3380" w:rsidRDefault="00A24124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24" w:rsidRPr="005D3380" w:rsidRDefault="005F30B2" w:rsidP="00A24124">
            <w:pPr>
              <w:widowControl w:val="0"/>
              <w:autoSpaceDE w:val="0"/>
              <w:autoSpaceDN w:val="0"/>
              <w:adjustRightInd w:val="0"/>
              <w:ind w:left="-113"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A24124"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F72CE5" w:rsidRPr="005D3380" w:rsidTr="00A24124">
        <w:trPr>
          <w:trHeight w:val="312"/>
        </w:trPr>
        <w:tc>
          <w:tcPr>
            <w:tcW w:w="11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CE5" w:rsidRPr="005D3380" w:rsidRDefault="00F72CE5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Обязательная часть программы</w:t>
            </w:r>
          </w:p>
        </w:tc>
      </w:tr>
      <w:tr w:rsidR="003B278D" w:rsidRPr="005D3380" w:rsidTr="00E7632C">
        <w:trPr>
          <w:trHeight w:val="417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C60988" w:rsidP="00C60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</w:t>
            </w: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5D3380">
            <w:pPr>
              <w:widowControl w:val="0"/>
              <w:autoSpaceDE w:val="0"/>
              <w:autoSpaceDN w:val="0"/>
              <w:adjustRightInd w:val="0"/>
              <w:ind w:left="-102" w:right="-15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B278D" w:rsidRPr="005D3380" w:rsidTr="00E7632C">
        <w:trPr>
          <w:trHeight w:val="367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B278D" w:rsidRPr="005D3380" w:rsidTr="00E7632C">
        <w:trPr>
          <w:trHeight w:val="407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Природный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278D" w:rsidRPr="005D3380" w:rsidTr="00E7632C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5D33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5F30B2" w:rsidP="00A241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1</w:t>
            </w:r>
          </w:p>
        </w:tc>
      </w:tr>
      <w:tr w:rsidR="003B278D" w:rsidRPr="005D3380" w:rsidTr="00E7632C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C60988" w:rsidP="00C60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5F30B2" w:rsidP="00A241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1</w:t>
            </w:r>
          </w:p>
        </w:tc>
      </w:tr>
      <w:tr w:rsidR="003B278D" w:rsidRPr="005D3380" w:rsidTr="00E7632C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8D" w:rsidRPr="005D3380" w:rsidRDefault="005F30B2" w:rsidP="00A2412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1</w:t>
            </w:r>
          </w:p>
        </w:tc>
      </w:tr>
      <w:tr w:rsidR="003B278D" w:rsidRPr="005D3380" w:rsidTr="00E7632C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5F30B2" w:rsidP="00A241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1</w:t>
            </w:r>
          </w:p>
        </w:tc>
      </w:tr>
      <w:tr w:rsidR="003B278D" w:rsidRPr="005D3380" w:rsidTr="00E7632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C60988" w:rsidP="00C60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Приобщение детей к разным видам социальной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B278D" w:rsidRPr="005D3380" w:rsidTr="00E7632C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C60988" w:rsidP="00C60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E763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Рисование/</w:t>
            </w:r>
          </w:p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5F30B2" w:rsidP="00A241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1</w:t>
            </w:r>
          </w:p>
        </w:tc>
      </w:tr>
      <w:tr w:rsidR="003B278D" w:rsidRPr="005D3380" w:rsidTr="00E7632C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5F30B2" w:rsidP="00A241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3B278D"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B278D" w:rsidRPr="005D3380" w:rsidTr="00E7632C">
        <w:trPr>
          <w:trHeight w:val="333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5F30B2" w:rsidP="00A241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3B278D"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B278D" w:rsidRPr="005D3380" w:rsidTr="00E7632C">
        <w:trPr>
          <w:trHeight w:val="267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5D33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B278D" w:rsidRPr="005D3380" w:rsidTr="00E7632C">
        <w:trPr>
          <w:trHeight w:val="295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C60988" w:rsidP="00C60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5D33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B278D" w:rsidRPr="005D3380" w:rsidTr="00E7632C">
        <w:trPr>
          <w:trHeight w:val="416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C60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Физкультура на воздухе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5F30B2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B278D" w:rsidRPr="005D3380" w:rsidTr="005D3380">
        <w:trPr>
          <w:trHeight w:val="557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в неделю (доля в 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ind w:left="-83" w:right="-9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9,75 (97,5%)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5D33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5D3380"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3,25</w:t>
            </w: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(94,6%)</w:t>
            </w:r>
          </w:p>
        </w:tc>
      </w:tr>
      <w:tr w:rsidR="00F72CE5" w:rsidRPr="005D3380" w:rsidTr="00A24124">
        <w:trPr>
          <w:trHeight w:val="379"/>
        </w:trPr>
        <w:tc>
          <w:tcPr>
            <w:tcW w:w="11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CE5" w:rsidRPr="005D3380" w:rsidRDefault="00F72CE5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Часть программы, формируемая участниками образовательных отношений</w:t>
            </w:r>
          </w:p>
        </w:tc>
      </w:tr>
      <w:tr w:rsidR="005D3380" w:rsidRPr="005D3380" w:rsidTr="00E7632C">
        <w:trPr>
          <w:trHeight w:val="85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СКР, 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5D3380" w:rsidP="005D338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Приобщение детей к </w:t>
            </w:r>
            <w:r w:rsidR="003B278D"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разным видам социальной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мир региона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724B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B278D" w:rsidRPr="005D3380" w:rsidTr="005D3380">
        <w:trPr>
          <w:trHeight w:val="438"/>
        </w:trPr>
        <w:tc>
          <w:tcPr>
            <w:tcW w:w="7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в неделю (доля в 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5D33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0,25(2,5%)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8D" w:rsidRPr="005D3380" w:rsidRDefault="003B278D" w:rsidP="00724B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0,75(5,4%)</w:t>
            </w:r>
          </w:p>
        </w:tc>
      </w:tr>
      <w:tr w:rsidR="00F72CE5" w:rsidRPr="005D3380" w:rsidTr="00A24124">
        <w:trPr>
          <w:trHeight w:val="438"/>
        </w:trPr>
        <w:tc>
          <w:tcPr>
            <w:tcW w:w="11145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2CE5" w:rsidRPr="005D3380" w:rsidRDefault="00F72CE5" w:rsidP="00F72C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 планировании занятий по развитию речи – 1 занятие в месяц проводится на основе парциальной п</w:t>
            </w:r>
            <w:r w:rsidR="005F30B2" w:rsidRPr="005D33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рограммы </w:t>
            </w:r>
          </w:p>
        </w:tc>
      </w:tr>
      <w:tr w:rsidR="003B278D" w:rsidRPr="005D3380" w:rsidTr="005D3380">
        <w:trPr>
          <w:trHeight w:val="704"/>
        </w:trPr>
        <w:tc>
          <w:tcPr>
            <w:tcW w:w="74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Общее количество в неделю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F30B2" w:rsidRPr="005D3380" w:rsidRDefault="005F30B2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B278D" w:rsidRPr="005D3380" w:rsidRDefault="005F30B2" w:rsidP="005F3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="003B278D"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3B278D" w:rsidRPr="005D3380" w:rsidTr="005D3380">
        <w:trPr>
          <w:trHeight w:val="421"/>
        </w:trPr>
        <w:tc>
          <w:tcPr>
            <w:tcW w:w="74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B278D" w:rsidRPr="005D3380" w:rsidRDefault="003B278D" w:rsidP="00F7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B278D" w:rsidRPr="005D3380" w:rsidRDefault="003B278D" w:rsidP="003B27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200</w:t>
            </w:r>
          </w:p>
        </w:tc>
        <w:tc>
          <w:tcPr>
            <w:tcW w:w="19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B278D" w:rsidRPr="005D3380" w:rsidRDefault="003B278D" w:rsidP="00A241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350</w:t>
            </w:r>
          </w:p>
        </w:tc>
      </w:tr>
      <w:bookmarkEnd w:id="1"/>
    </w:tbl>
    <w:p w:rsidR="00F72CE5" w:rsidRPr="005D3380" w:rsidRDefault="00F72CE5" w:rsidP="00F72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F72CE5" w:rsidRPr="005D3380">
          <w:pgSz w:w="11906" w:h="16838"/>
          <w:pgMar w:top="1134" w:right="851" w:bottom="1134" w:left="1134" w:header="709" w:footer="709" w:gutter="0"/>
          <w:cols w:space="720"/>
        </w:sectPr>
      </w:pPr>
    </w:p>
    <w:p w:rsidR="00F72CE5" w:rsidRPr="00F72CE5" w:rsidRDefault="00F72CE5" w:rsidP="00F72CE5">
      <w:pPr>
        <w:tabs>
          <w:tab w:val="left" w:pos="567"/>
          <w:tab w:val="left" w:pos="1166"/>
        </w:tabs>
        <w:spacing w:after="0" w:line="276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_Hlk168648583"/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Объем образовательной нагрузки для детей 4-5 лет составляет </w:t>
      </w:r>
      <w:r w:rsidRPr="00F72CE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10 занятий в неделю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, что составляет 100% от общего нормативного времени.</w:t>
      </w:r>
    </w:p>
    <w:p w:rsidR="00F72CE5" w:rsidRPr="00F72CE5" w:rsidRDefault="001F350F" w:rsidP="001F350F">
      <w:pPr>
        <w:widowControl w:val="0"/>
        <w:spacing w:before="240"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Структура п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лана для детей </w:t>
      </w:r>
      <w:r w:rsidR="00F72CE5" w:rsidRPr="001F350F">
        <w:rPr>
          <w:rFonts w:ascii="Times New Roman" w:eastAsia="Calibri" w:hAnsi="Times New Roman" w:cs="Times New Roman"/>
          <w:sz w:val="28"/>
          <w:szCs w:val="28"/>
          <w:lang w:eastAsia="ru-RU"/>
        </w:rPr>
        <w:t>старших групп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содержит обязательную часть и </w:t>
      </w:r>
      <w:r w:rsidR="005D3380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часть,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формируемую участниками образовательных отношений. Объем образовательной нагрузки в первой половине дня в старшей группе не превышает 50 минут, во второй половине дня ее продолжительность составляет не более 25 минут в день. В середине образовательной ситуации проводятся физкультурные минутки.  </w:t>
      </w:r>
    </w:p>
    <w:p w:rsidR="00F72CE5" w:rsidRPr="00F72CE5" w:rsidRDefault="00F72CE5" w:rsidP="00F72CE5">
      <w:pPr>
        <w:tabs>
          <w:tab w:val="left" w:pos="567"/>
          <w:tab w:val="left" w:pos="1166"/>
        </w:tabs>
        <w:spacing w:after="0" w:line="276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 Плана, для детей 5-6 лет включает дополнительный объём непосредственно образовательной деятельности по познавательному и социально-коммуникативному развитию «Приобщение детей к разным видам социальной культуры»:</w:t>
      </w:r>
    </w:p>
    <w:p w:rsidR="00F72CE5" w:rsidRPr="00F72CE5" w:rsidRDefault="001F350F" w:rsidP="001F350F">
      <w:pPr>
        <w:tabs>
          <w:tab w:val="left" w:pos="567"/>
          <w:tab w:val="left" w:pos="1166"/>
        </w:tabs>
        <w:spacing w:after="0" w:line="276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 занятия в месяц с учётом региональной составляющей по парциальной 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программе;</w:t>
      </w:r>
    </w:p>
    <w:p w:rsidR="00F72CE5" w:rsidRPr="00F72CE5" w:rsidRDefault="001F350F" w:rsidP="001F350F">
      <w:pPr>
        <w:tabs>
          <w:tab w:val="left" w:pos="567"/>
          <w:tab w:val="left" w:pos="1166"/>
        </w:tabs>
        <w:spacing w:after="0" w:line="276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1 занятие в месяц с учётом социокультурных условий по программе «Верность родной земле» включается в непосредственно образовательную деятельность по речевому развитию, а также в совместной деятельности.</w:t>
      </w:r>
    </w:p>
    <w:p w:rsidR="00F72CE5" w:rsidRPr="00F72CE5" w:rsidRDefault="00F72CE5" w:rsidP="001F350F">
      <w:pPr>
        <w:tabs>
          <w:tab w:val="left" w:pos="1166"/>
        </w:tabs>
        <w:spacing w:after="0" w:line="276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 образовательной нагрузки </w:t>
      </w:r>
      <w:r w:rsidR="001F350F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части,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формируемой </w:t>
      </w:r>
      <w:r w:rsidR="001F350F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участниками образовательных отношений программы,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 0,75 занятия в неделю, что составляет 5,4% от общего нормативного времени, отводимого на освоение основных образовательных программ дошкольного образования. </w:t>
      </w:r>
    </w:p>
    <w:p w:rsidR="00F72CE5" w:rsidRPr="00F72CE5" w:rsidRDefault="00F72CE5" w:rsidP="00F72CE5">
      <w:pPr>
        <w:tabs>
          <w:tab w:val="left" w:pos="567"/>
          <w:tab w:val="left" w:pos="1166"/>
        </w:tabs>
        <w:spacing w:after="0" w:line="276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 образовательной нагрузки для детей 5-6 лет составляет </w:t>
      </w:r>
      <w:r w:rsidRPr="00F72CE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14 занятий в неделю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, что составляет 100% от общего нормативного времени.</w:t>
      </w:r>
    </w:p>
    <w:p w:rsidR="00F72CE5" w:rsidRPr="00F72CE5" w:rsidRDefault="001F350F" w:rsidP="001F350F">
      <w:pPr>
        <w:spacing w:after="0" w:line="256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Парци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альная программа </w:t>
      </w:r>
      <w:r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направлена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 реализацию региональной составляющей образовательной программы ДОО. Программа разработана на два учебных года, для детей старшей – подготовительной групп. Целенаправленная систематическая работа запланирована во всех блоках образовательной деятельности – НОД, совместной с взрослым и самостоятельной, а также во взаимодействии с родителями. Для обеспечения непрерывности воспитательно-образовательного процесса перспективным планом предусмотрено проведение двух образовательных ситуаций в месяц. </w:t>
      </w:r>
    </w:p>
    <w:p w:rsidR="00F72CE5" w:rsidRDefault="001F350F" w:rsidP="005D338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72CE5" w:rsidRPr="00F72CE5">
        <w:rPr>
          <w:rFonts w:ascii="Times New Roman" w:eastAsia="Calibri" w:hAnsi="Times New Roman" w:cs="Times New Roman"/>
          <w:sz w:val="28"/>
          <w:szCs w:val="28"/>
        </w:rPr>
        <w:t>Проект по гражданско-патриотическом</w:t>
      </w:r>
      <w:r>
        <w:rPr>
          <w:rFonts w:ascii="Times New Roman" w:eastAsia="Calibri" w:hAnsi="Times New Roman" w:cs="Times New Roman"/>
          <w:sz w:val="28"/>
          <w:szCs w:val="28"/>
        </w:rPr>
        <w:t>у воспитанию детей</w:t>
      </w:r>
      <w:r w:rsidR="00F72CE5" w:rsidRPr="00F72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2CE5" w:rsidRPr="00F72CE5">
        <w:rPr>
          <w:rFonts w:ascii="Times New Roman" w:eastAsia="Calibri" w:hAnsi="Times New Roman" w:cs="Times New Roman"/>
          <w:sz w:val="28"/>
          <w:szCs w:val="28"/>
          <w:lang w:eastAsia="ru-RU"/>
        </w:rPr>
        <w:t>предусматривает проведение 1 занятия по физическому развитию в неделю</w:t>
      </w:r>
    </w:p>
    <w:p w:rsidR="005D3380" w:rsidRDefault="005D3380" w:rsidP="005D338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3380" w:rsidRPr="00F72CE5" w:rsidRDefault="005D3380" w:rsidP="005D338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5D3380" w:rsidRPr="00F72CE5">
          <w:pgSz w:w="11906" w:h="16838"/>
          <w:pgMar w:top="1134" w:right="850" w:bottom="1134" w:left="1134" w:header="709" w:footer="709" w:gutter="0"/>
          <w:cols w:space="720"/>
        </w:sectPr>
      </w:pPr>
    </w:p>
    <w:tbl>
      <w:tblPr>
        <w:tblStyle w:val="a3"/>
        <w:tblpPr w:leftFromText="180" w:rightFromText="180" w:vertAnchor="text" w:horzAnchor="margin" w:tblpY="3668"/>
        <w:tblW w:w="9586" w:type="dxa"/>
        <w:tblInd w:w="0" w:type="dxa"/>
        <w:tblLook w:val="0000" w:firstRow="0" w:lastRow="0" w:firstColumn="0" w:lastColumn="0" w:noHBand="0" w:noVBand="0"/>
      </w:tblPr>
      <w:tblGrid>
        <w:gridCol w:w="2505"/>
        <w:gridCol w:w="13"/>
        <w:gridCol w:w="2840"/>
        <w:gridCol w:w="2504"/>
        <w:gridCol w:w="873"/>
        <w:gridCol w:w="851"/>
      </w:tblGrid>
      <w:tr w:rsidR="003413DD" w:rsidTr="00CC5389">
        <w:trPr>
          <w:trHeight w:val="450"/>
        </w:trPr>
        <w:tc>
          <w:tcPr>
            <w:tcW w:w="2505" w:type="dxa"/>
          </w:tcPr>
          <w:p w:rsidR="003413DD" w:rsidRPr="00E7632C" w:rsidRDefault="00E7632C" w:rsidP="003413DD">
            <w:pPr>
              <w:keepNext/>
              <w:suppressLineNumbers/>
              <w:autoSpaceDE w:val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Длительность занятий</w:t>
            </w:r>
          </w:p>
          <w:p w:rsidR="003413DD" w:rsidRDefault="003413DD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7081" w:type="dxa"/>
            <w:gridSpan w:val="5"/>
          </w:tcPr>
          <w:p w:rsidR="003413DD" w:rsidRDefault="00E7632C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20мин</w:t>
            </w: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i/>
                <w:sz w:val="28"/>
                <w:szCs w:val="28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i/>
                <w:sz w:val="28"/>
                <w:szCs w:val="28"/>
              </w:rPr>
              <w:t>Приоритетный вид детской деятельности (активности)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i/>
                <w:sz w:val="28"/>
                <w:szCs w:val="28"/>
              </w:rPr>
              <w:t>Направленность НОД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Количество НОД</w:t>
            </w:r>
          </w:p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в неделю</w:t>
            </w: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Познавательно-исследовательская, конструктивная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1,5</w:t>
            </w: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0,5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 xml:space="preserve">Развитие речи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1,5</w:t>
            </w: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rPr>
          <w:trHeight w:val="108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Восприятие художественной литературы и фольклора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0,5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Изобразительная, воспр</w:t>
            </w:r>
            <w:r w:rsidR="003413DD">
              <w:rPr>
                <w:rFonts w:ascii="Times New Roman" w:hAnsi="Times New Roman"/>
                <w:sz w:val="28"/>
                <w:szCs w:val="28"/>
              </w:rPr>
              <w:t>иятие художественной литературы</w:t>
            </w:r>
            <w:r w:rsidR="003413DD" w:rsidRPr="00F72CE5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F72CE5">
              <w:rPr>
                <w:rFonts w:ascii="Times New Roman" w:hAnsi="Times New Roman"/>
                <w:sz w:val="28"/>
                <w:szCs w:val="28"/>
              </w:rPr>
              <w:t xml:space="preserve"> фольклора, музыкальная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Рисование, лепка, аппликация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1,5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3,5</w:t>
            </w: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rPr>
          <w:trHeight w:val="7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>Приобщение детей к разным видам социальной культуры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>Социальный мир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0,5</w:t>
            </w: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>Двигательная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</w:p>
        </w:tc>
      </w:tr>
      <w:tr w:rsidR="005D3380" w:rsidRPr="00F72CE5" w:rsidTr="00CC5389">
        <w:tblPrEx>
          <w:tblLook w:val="04A0" w:firstRow="1" w:lastRow="0" w:firstColumn="1" w:lastColumn="0" w:noHBand="0" w:noVBand="1"/>
        </w:tblPrEx>
        <w:tc>
          <w:tcPr>
            <w:tcW w:w="7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80" w:rsidRPr="00F72CE5" w:rsidRDefault="005D3380" w:rsidP="003413DD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10</w:t>
            </w:r>
          </w:p>
        </w:tc>
      </w:tr>
    </w:tbl>
    <w:p w:rsidR="005D3380" w:rsidRPr="005D3380" w:rsidRDefault="005D3380" w:rsidP="005D33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 xml:space="preserve">Принят                                                                                  Утверждаю </w:t>
      </w:r>
    </w:p>
    <w:p w:rsidR="005D3380" w:rsidRPr="005D3380" w:rsidRDefault="005D3380" w:rsidP="005D33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Педагогическим советом                                                    Приказ № ___от «___» ____ 20__ г.</w:t>
      </w:r>
    </w:p>
    <w:p w:rsidR="005D3380" w:rsidRPr="005D3380" w:rsidRDefault="005D3380" w:rsidP="005D33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От «___» ________20__ г.                                                   и. о. директора МОБУ Орловская</w:t>
      </w:r>
    </w:p>
    <w:p w:rsidR="005D3380" w:rsidRPr="005D3380" w:rsidRDefault="005D3380" w:rsidP="005D33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 xml:space="preserve">Протокол № ___ </w:t>
      </w:r>
    </w:p>
    <w:p w:rsidR="005D3380" w:rsidRPr="005D3380" w:rsidRDefault="005D3380" w:rsidP="005D33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 xml:space="preserve">Принято с учетом мнения родителей                                                             </w:t>
      </w:r>
    </w:p>
    <w:p w:rsidR="005D3380" w:rsidRPr="005D3380" w:rsidRDefault="005D3380" w:rsidP="005D33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Протокол № ___ от «__»_______20__г</w:t>
      </w:r>
    </w:p>
    <w:p w:rsidR="005D3380" w:rsidRPr="005D3380" w:rsidRDefault="005D3380" w:rsidP="005D33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Согласовано                                                                           _________ М. П. Сергеева</w:t>
      </w:r>
    </w:p>
    <w:p w:rsidR="005D3380" w:rsidRPr="005D3380" w:rsidRDefault="005D3380" w:rsidP="005D33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Заведующая – фельдшер Орловского ФАП</w:t>
      </w:r>
    </w:p>
    <w:p w:rsidR="005D3380" w:rsidRPr="005D3380" w:rsidRDefault="005D3380" w:rsidP="005D33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_______ Ф.Н. Тузбекова</w:t>
      </w:r>
    </w:p>
    <w:p w:rsidR="005D3380" w:rsidRDefault="005D3380" w:rsidP="005D338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D3380" w:rsidRPr="003413DD" w:rsidRDefault="003413DD" w:rsidP="005D338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413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план</w:t>
      </w:r>
      <w:r w:rsidR="005D3380" w:rsidRPr="003413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непосредственно-образовательной деятельности (занятия) </w:t>
      </w:r>
    </w:p>
    <w:p w:rsidR="005D3380" w:rsidRPr="00F72CE5" w:rsidRDefault="003413DD" w:rsidP="00E7632C">
      <w:pPr>
        <w:keepNext/>
        <w:suppressLineNumbers/>
        <w:autoSpaceDE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3413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неделю общеразвивающей</w:t>
      </w:r>
      <w:r w:rsidR="005D3380" w:rsidRPr="003413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направленности</w:t>
      </w:r>
      <w:r w:rsidR="005D3380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                                    </w:t>
      </w:r>
      <w:r w:rsidR="005D3380" w:rsidRPr="00F72CE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Средняя 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под п</w:t>
      </w:r>
      <w:r w:rsidRPr="00F72CE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одгруппа</w:t>
      </w:r>
      <w:r w:rsidR="005D3380" w:rsidRPr="00F72CE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(4-5 лет)</w:t>
      </w:r>
    </w:p>
    <w:p w:rsidR="005D3380" w:rsidRPr="00F72CE5" w:rsidRDefault="005D3380" w:rsidP="005D3380">
      <w:pPr>
        <w:keepNext/>
        <w:suppressLineNumbers/>
        <w:autoSpaceDE w:val="0"/>
        <w:spacing w:after="0" w:line="276" w:lineRule="auto"/>
        <w:ind w:left="417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5D3380" w:rsidRPr="00F72CE5" w:rsidRDefault="005D3380" w:rsidP="005D3380">
      <w:pPr>
        <w:spacing w:after="0" w:line="276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  <w:sectPr w:rsidR="005D3380" w:rsidRPr="00F72CE5">
          <w:pgSz w:w="11906" w:h="16838"/>
          <w:pgMar w:top="1134" w:right="850" w:bottom="1134" w:left="1701" w:header="708" w:footer="708" w:gutter="0"/>
          <w:cols w:space="720"/>
        </w:sectPr>
      </w:pPr>
    </w:p>
    <w:p w:rsidR="003413DD" w:rsidRPr="005D3380" w:rsidRDefault="003413DD" w:rsidP="003413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Принят                                                                                  Утверждаю </w:t>
      </w:r>
    </w:p>
    <w:p w:rsidR="003413DD" w:rsidRPr="005D3380" w:rsidRDefault="003413DD" w:rsidP="003413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Педагогическим советом                                                    Приказ № ___от «___» ____ 20__ г.</w:t>
      </w:r>
    </w:p>
    <w:p w:rsidR="003413DD" w:rsidRPr="005D3380" w:rsidRDefault="003413DD" w:rsidP="003413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От «___» ________20__ г.                                                   и. о. директора МОБУ Орловская</w:t>
      </w:r>
    </w:p>
    <w:p w:rsidR="003413DD" w:rsidRPr="005D3380" w:rsidRDefault="003413DD" w:rsidP="003413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 xml:space="preserve">Протокол № ___ </w:t>
      </w:r>
    </w:p>
    <w:p w:rsidR="003413DD" w:rsidRPr="005D3380" w:rsidRDefault="003413DD" w:rsidP="003413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 xml:space="preserve">Принято с учетом мнения родителей                                                             </w:t>
      </w:r>
    </w:p>
    <w:p w:rsidR="003413DD" w:rsidRPr="005D3380" w:rsidRDefault="003413DD" w:rsidP="003413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Протокол № ___ от «__»_______20__г</w:t>
      </w:r>
    </w:p>
    <w:p w:rsidR="003413DD" w:rsidRPr="005D3380" w:rsidRDefault="003413DD" w:rsidP="003413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Согласовано                                                                           _________ М. П. Сергеева</w:t>
      </w:r>
    </w:p>
    <w:p w:rsidR="003413DD" w:rsidRPr="005D3380" w:rsidRDefault="003413DD" w:rsidP="003413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Заведующая – фельдшер Орловского ФАП</w:t>
      </w:r>
    </w:p>
    <w:p w:rsidR="003413DD" w:rsidRPr="005D3380" w:rsidRDefault="003413DD" w:rsidP="003413D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D3380">
        <w:rPr>
          <w:rFonts w:ascii="Times New Roman" w:eastAsia="Calibri" w:hAnsi="Times New Roman" w:cs="Times New Roman"/>
          <w:sz w:val="20"/>
          <w:szCs w:val="20"/>
        </w:rPr>
        <w:t>_______ Ф.Н. Тузбекова</w:t>
      </w:r>
    </w:p>
    <w:p w:rsidR="003413DD" w:rsidRDefault="003413DD" w:rsidP="003413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13DD" w:rsidRPr="00E7632C" w:rsidRDefault="00E7632C" w:rsidP="003413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632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план</w:t>
      </w:r>
      <w:r w:rsidR="003413DD" w:rsidRPr="00E7632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непосредственно-образовательной деятельности (занятия) </w:t>
      </w:r>
    </w:p>
    <w:p w:rsidR="005D3380" w:rsidRPr="00E7632C" w:rsidRDefault="003413DD" w:rsidP="003413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632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неделю для групп общеразвивающей направленности</w:t>
      </w:r>
      <w:r w:rsidRPr="00E763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                                    </w:t>
      </w:r>
    </w:p>
    <w:p w:rsidR="005D3380" w:rsidRPr="00E7632C" w:rsidRDefault="005D3380" w:rsidP="005D338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D3380" w:rsidRDefault="003413DD" w:rsidP="00E7632C">
      <w:pPr>
        <w:keepNext/>
        <w:suppressLineNumbers/>
        <w:autoSpaceDE w:val="0"/>
        <w:spacing w:after="0" w:line="276" w:lineRule="auto"/>
        <w:ind w:left="417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Старшая </w:t>
      </w:r>
      <w:r w:rsidR="00CC538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под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группа (5-6 лет)</w:t>
      </w:r>
    </w:p>
    <w:tbl>
      <w:tblPr>
        <w:tblStyle w:val="a3"/>
        <w:tblpPr w:leftFromText="180" w:rightFromText="180" w:vertAnchor="text" w:horzAnchor="margin" w:tblpY="213"/>
        <w:tblW w:w="0" w:type="auto"/>
        <w:tblInd w:w="0" w:type="dxa"/>
        <w:tblLook w:val="0000" w:firstRow="0" w:lastRow="0" w:firstColumn="0" w:lastColumn="0" w:noHBand="0" w:noVBand="0"/>
      </w:tblPr>
      <w:tblGrid>
        <w:gridCol w:w="2520"/>
        <w:gridCol w:w="2602"/>
        <w:gridCol w:w="2499"/>
        <w:gridCol w:w="875"/>
        <w:gridCol w:w="849"/>
      </w:tblGrid>
      <w:tr w:rsidR="00E7632C" w:rsidTr="00E7632C">
        <w:trPr>
          <w:trHeight w:val="480"/>
        </w:trPr>
        <w:tc>
          <w:tcPr>
            <w:tcW w:w="2520" w:type="dxa"/>
          </w:tcPr>
          <w:p w:rsidR="00E7632C" w:rsidRPr="00E7632C" w:rsidRDefault="00E7632C" w:rsidP="00E7632C">
            <w:pPr>
              <w:keepNext/>
              <w:suppressLineNumbers/>
              <w:autoSpaceDE w:val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Длительность занятий</w:t>
            </w:r>
          </w:p>
          <w:p w:rsidR="00E7632C" w:rsidRDefault="00E7632C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825" w:type="dxa"/>
            <w:gridSpan w:val="4"/>
          </w:tcPr>
          <w:p w:rsidR="00E7632C" w:rsidRDefault="00E7632C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 мин</w:t>
            </w: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i/>
                <w:sz w:val="28"/>
                <w:szCs w:val="28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i/>
                <w:sz w:val="28"/>
                <w:szCs w:val="28"/>
              </w:rPr>
              <w:t>Приоритетный вид детской деятельности (активности)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i/>
                <w:sz w:val="28"/>
                <w:szCs w:val="28"/>
              </w:rPr>
              <w:t>Направленность НОД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Количество НОД</w:t>
            </w:r>
          </w:p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неделю</w:t>
            </w: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Познавательно-исследовательская, конструктивная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 xml:space="preserve">Развитие речи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Восприятие художественной литературы и фольклора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Изобразительная, восприятие художественной литературы и фольклора, музыкальная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Рисование/лепка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Аппликация/</w:t>
            </w:r>
          </w:p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художественный труд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rPr>
          <w:trHeight w:val="5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>Игровая, коммуникативная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Социальный мир/</w:t>
            </w: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 xml:space="preserve"> социальный мир региона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>Двигательная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>Физкультура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</w:p>
        </w:tc>
      </w:tr>
      <w:tr w:rsidR="003413DD" w:rsidRPr="00F72CE5" w:rsidTr="00E7632C">
        <w:tblPrEx>
          <w:tblLook w:val="04A0" w:firstRow="1" w:lastRow="0" w:firstColumn="1" w:lastColumn="0" w:noHBand="0" w:noVBand="1"/>
        </w:tblPrEx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D" w:rsidRPr="00F72CE5" w:rsidRDefault="003413DD" w:rsidP="00E7632C">
            <w:pPr>
              <w:keepNext/>
              <w:suppressLineNumbers/>
              <w:autoSpaceDE w:val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72CE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14</w:t>
            </w:r>
          </w:p>
        </w:tc>
      </w:tr>
    </w:tbl>
    <w:p w:rsidR="00F72CE5" w:rsidRPr="005D3380" w:rsidRDefault="00F72CE5" w:rsidP="005D3380">
      <w:pPr>
        <w:rPr>
          <w:rFonts w:ascii="Times New Roman" w:eastAsia="Calibri" w:hAnsi="Times New Roman" w:cs="Times New Roman"/>
          <w:sz w:val="28"/>
          <w:szCs w:val="28"/>
        </w:rPr>
        <w:sectPr w:rsidR="00F72CE5" w:rsidRPr="005D3380">
          <w:pgSz w:w="11906" w:h="16838"/>
          <w:pgMar w:top="1134" w:right="850" w:bottom="1134" w:left="1701" w:header="708" w:footer="708" w:gutter="0"/>
          <w:cols w:space="720"/>
        </w:sectPr>
      </w:pPr>
    </w:p>
    <w:p w:rsidR="00333CCC" w:rsidRPr="00333CCC" w:rsidRDefault="00333CCC" w:rsidP="00333CCC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pPr w:leftFromText="180" w:rightFromText="180" w:vertAnchor="text" w:horzAnchor="margin" w:tblpY="18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647"/>
      </w:tblGrid>
      <w:tr w:rsidR="00333CCC" w:rsidRPr="00333CCC" w:rsidTr="00503AB7">
        <w:tc>
          <w:tcPr>
            <w:tcW w:w="4785" w:type="dxa"/>
            <w:hideMark/>
          </w:tcPr>
          <w:p w:rsidR="00333CCC" w:rsidRPr="00333CCC" w:rsidRDefault="00333CCC" w:rsidP="00333CCC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Рассмотрено на пед совете</w:t>
            </w:r>
          </w:p>
          <w:p w:rsidR="00333CCC" w:rsidRPr="00333CCC" w:rsidRDefault="00333CCC" w:rsidP="00333CCC">
            <w:pPr>
              <w:tabs>
                <w:tab w:val="left" w:pos="3810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Протокол №__ «__» _____ 20__г.</w:t>
            </w: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333CCC" w:rsidRPr="00333CCC" w:rsidRDefault="00333CCC" w:rsidP="00333CCC">
            <w:pPr>
              <w:tabs>
                <w:tab w:val="left" w:pos="3195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333CCC" w:rsidRPr="00333CCC" w:rsidRDefault="00333CCC" w:rsidP="00333CCC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Согласовано:</w:t>
            </w:r>
          </w:p>
          <w:p w:rsidR="00333CCC" w:rsidRPr="00333CCC" w:rsidRDefault="00333CCC" w:rsidP="00333CCC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Заведующая-фельдшер Орловского ФАП</w:t>
            </w:r>
          </w:p>
          <w:p w:rsidR="00333CCC" w:rsidRPr="00333CCC" w:rsidRDefault="00333CCC" w:rsidP="00333CC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_________Ф.Н. Тузбекова</w:t>
            </w:r>
          </w:p>
        </w:tc>
        <w:tc>
          <w:tcPr>
            <w:tcW w:w="4786" w:type="dxa"/>
            <w:hideMark/>
          </w:tcPr>
          <w:p w:rsidR="00333CCC" w:rsidRPr="00333CCC" w:rsidRDefault="00333CCC" w:rsidP="00333CCC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Утверждаю:</w:t>
            </w:r>
          </w:p>
          <w:p w:rsidR="00333CCC" w:rsidRPr="00333CCC" w:rsidRDefault="00333CCC" w:rsidP="00333CCC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и. о. директора МОБУ Орловская начальная школа- детский сад «Ландыш» МР Архангельский район РБ</w:t>
            </w:r>
          </w:p>
          <w:p w:rsidR="00333CCC" w:rsidRPr="00333CCC" w:rsidRDefault="00333CCC" w:rsidP="00333CCC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_______________ М.П. Сергеева</w:t>
            </w:r>
          </w:p>
          <w:p w:rsidR="00333CCC" w:rsidRPr="00333CCC" w:rsidRDefault="00333CCC" w:rsidP="00333CC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Приказ №__«___»__________ 20__г.</w:t>
            </w:r>
          </w:p>
        </w:tc>
      </w:tr>
    </w:tbl>
    <w:p w:rsidR="00333CCC" w:rsidRPr="00333CCC" w:rsidRDefault="00333CCC" w:rsidP="00333CCC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333CCC">
        <w:rPr>
          <w:rFonts w:ascii="Times New Roman" w:eastAsia="Times New Roman" w:hAnsi="Times New Roman" w:cs="Times New Roman"/>
          <w:b/>
          <w:lang w:eastAsia="ru-RU"/>
        </w:rPr>
        <w:t xml:space="preserve">Принято с учетом мнения родителей </w:t>
      </w:r>
    </w:p>
    <w:p w:rsidR="00333CCC" w:rsidRPr="00333CCC" w:rsidRDefault="00333CCC" w:rsidP="00333CCC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333CCC">
        <w:rPr>
          <w:rFonts w:ascii="Times New Roman" w:eastAsia="Times New Roman" w:hAnsi="Times New Roman" w:cs="Times New Roman"/>
          <w:b/>
          <w:lang w:eastAsia="ru-RU"/>
        </w:rPr>
        <w:t>протокол №__от «__»_______20__г.</w:t>
      </w:r>
    </w:p>
    <w:p w:rsidR="00333CCC" w:rsidRPr="00333CCC" w:rsidRDefault="00333CCC" w:rsidP="00333CC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CC53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</w:t>
      </w:r>
      <w:r w:rsidR="00CC5389" w:rsidRPr="005D33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(занятия)</w:t>
      </w:r>
    </w:p>
    <w:p w:rsidR="00333CCC" w:rsidRPr="00333CCC" w:rsidRDefault="00333CCC" w:rsidP="00333C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МОБУ Орловская начальная школа – детский сад «Ландыш» муниципального района Архангельский район</w:t>
      </w:r>
    </w:p>
    <w:p w:rsidR="00333CCC" w:rsidRPr="00333CCC" w:rsidRDefault="00333CCC" w:rsidP="00333C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Башкортостан на 2025-2026учебный год</w:t>
      </w:r>
    </w:p>
    <w:tbl>
      <w:tblPr>
        <w:tblStyle w:val="1"/>
        <w:tblpPr w:leftFromText="180" w:rightFromText="180" w:vertAnchor="text" w:horzAnchor="margin" w:tblpXSpec="center" w:tblpY="374"/>
        <w:tblW w:w="125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3969"/>
        <w:gridCol w:w="1276"/>
        <w:gridCol w:w="5489"/>
      </w:tblGrid>
      <w:tr w:rsidR="00364D00" w:rsidRPr="00333CCC" w:rsidTr="00364D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Дни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недели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Время занятий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D00" w:rsidRPr="00333CCC" w:rsidRDefault="00894DC7" w:rsidP="00364D0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Средняя </w:t>
            </w:r>
            <w:r w:rsidR="00364D00" w:rsidRPr="00333CC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разновозрастная подгруппа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Время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занятий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Pr="00333CCC" w:rsidRDefault="00364D00" w:rsidP="00364D00">
            <w:pPr>
              <w:tabs>
                <w:tab w:val="left" w:pos="780"/>
                <w:tab w:val="center" w:pos="2424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Старшая разновозрастная подгруппа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64D00" w:rsidRPr="00333CCC" w:rsidTr="00364D00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64D00" w:rsidRPr="00333CCC" w:rsidRDefault="00364D00" w:rsidP="00364D0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10.00-10.20</w:t>
            </w: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10.55-11.15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Аппликация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Pr="00333CCC" w:rsidRDefault="00364D00" w:rsidP="00364D00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Pr="00333C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10.55-11.20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15.50-16.15</w:t>
            </w:r>
          </w:p>
          <w:p w:rsidR="00364D00" w:rsidRPr="00333CCC" w:rsidRDefault="00364D00" w:rsidP="00364D00">
            <w:pPr>
              <w:tabs>
                <w:tab w:val="left" w:pos="1125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F72CE5" w:rsidRDefault="00364D00" w:rsidP="00364D00">
            <w:pPr>
              <w:keepNext/>
              <w:suppressLineNumber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Аппликация/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художественный труд</w:t>
            </w:r>
          </w:p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Физкультура</w:t>
            </w:r>
          </w:p>
          <w:p w:rsidR="00364D00" w:rsidRDefault="00364D00" w:rsidP="00364D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Конструирование </w:t>
            </w:r>
          </w:p>
        </w:tc>
      </w:tr>
      <w:tr w:rsidR="00364D00" w:rsidRPr="00333CCC" w:rsidTr="00364D00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64D00" w:rsidRPr="00333CCC" w:rsidRDefault="00364D00" w:rsidP="00364D0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10.00-10.20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10.55-11.15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математическое развитие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10.55-11.20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15.50-16.15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обучению грамоте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</w:tr>
      <w:tr w:rsidR="00364D00" w:rsidRPr="00333CCC" w:rsidTr="00364D00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64D00" w:rsidRPr="00333CCC" w:rsidRDefault="00364D00" w:rsidP="00364D0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10.00-10.20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10.55-11.15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-художественная литература</w:t>
            </w:r>
          </w:p>
          <w:p w:rsidR="00364D00" w:rsidRDefault="00364D00" w:rsidP="00364D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10.55-11.20</w:t>
            </w:r>
          </w:p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15.50-16.25</w:t>
            </w: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речи 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Социальный мир/</w:t>
            </w: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 xml:space="preserve"> социальный мир 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hAnsi="Times New Roman"/>
                <w:bCs/>
                <w:sz w:val="28"/>
                <w:szCs w:val="28"/>
              </w:rPr>
              <w:t>региона</w:t>
            </w: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64D00" w:rsidRPr="00333CCC" w:rsidTr="00364D00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64D00" w:rsidRPr="00333CCC" w:rsidRDefault="00364D00" w:rsidP="00364D0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10.00-10.20</w:t>
            </w: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10.55-11.15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Окружающий 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мир- социальный мир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10.55-11-20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15.50-16.15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364D00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Восприятие художественной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 xml:space="preserve"> литературы и фольклора</w:t>
            </w: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64D00" w:rsidRPr="00333CCC" w:rsidTr="00364D00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64D00" w:rsidRPr="00333CCC" w:rsidRDefault="00364D00" w:rsidP="00364D0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b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10.00-10.20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10.55-11.10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Лека/ рисование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Default="00364D00" w:rsidP="00364D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Pr="00333C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изическая культура</w:t>
            </w: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(на воздухе)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3C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10.55-11.20</w:t>
            </w:r>
          </w:p>
          <w:p w:rsidR="00364D00" w:rsidRPr="00333CCC" w:rsidRDefault="00364D00" w:rsidP="00364D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CE5">
              <w:rPr>
                <w:rFonts w:ascii="Times New Roman" w:hAnsi="Times New Roman"/>
                <w:sz w:val="28"/>
                <w:szCs w:val="28"/>
              </w:rPr>
              <w:t>Рисование/лепка</w:t>
            </w:r>
            <w:r w:rsidRPr="00333C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4D00" w:rsidRPr="00333CCC" w:rsidRDefault="00364D00" w:rsidP="00364D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Pr="00333C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изическая культура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(на воздухе)</w:t>
            </w:r>
          </w:p>
          <w:p w:rsidR="00364D00" w:rsidRPr="00333CCC" w:rsidRDefault="00364D00" w:rsidP="00364D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33CCC" w:rsidRPr="00333CCC" w:rsidRDefault="00333CCC" w:rsidP="00333CCC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333CCC" w:rsidRPr="00333CCC" w:rsidRDefault="00333CCC" w:rsidP="00333C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3CCC" w:rsidRPr="00333CCC" w:rsidRDefault="00333CCC" w:rsidP="00333CCC">
      <w:pPr>
        <w:tabs>
          <w:tab w:val="left" w:pos="48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CCC" w:rsidRPr="00333CCC" w:rsidRDefault="00333CCC" w:rsidP="00333C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3CCC">
        <w:rPr>
          <w:rFonts w:ascii="Times New Roman" w:eastAsia="Times New Roman" w:hAnsi="Times New Roman" w:cs="Times New Roman"/>
          <w:sz w:val="18"/>
          <w:szCs w:val="18"/>
          <w:lang w:eastAsia="ru-RU"/>
        </w:rPr>
        <w:t>Восприятие художественной литературы, с дальнейшим обсуждением: ежедневно, после дневного дня.</w:t>
      </w:r>
    </w:p>
    <w:tbl>
      <w:tblPr>
        <w:tblStyle w:val="1"/>
        <w:tblpPr w:leftFromText="180" w:rightFromText="180" w:vertAnchor="text" w:horzAnchor="margin" w:tblpY="-259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647"/>
      </w:tblGrid>
      <w:tr w:rsidR="00894DC7" w:rsidRPr="00894DC7" w:rsidTr="00894DC7">
        <w:tc>
          <w:tcPr>
            <w:tcW w:w="4708" w:type="dxa"/>
          </w:tcPr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Рассмотрено на пед совете</w:t>
            </w:r>
          </w:p>
          <w:p w:rsidR="00894DC7" w:rsidRPr="00894DC7" w:rsidRDefault="00894DC7" w:rsidP="00894DC7">
            <w:pPr>
              <w:tabs>
                <w:tab w:val="left" w:pos="3810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Протокол №__ «__» _____ 20__г.</w:t>
            </w: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894DC7" w:rsidRPr="00894DC7" w:rsidRDefault="00894DC7" w:rsidP="00894DC7">
            <w:pPr>
              <w:tabs>
                <w:tab w:val="left" w:pos="3195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Согласовано: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Заведующая-фельдшер Орловского ФАП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_________Ф.Н. Тузбекова</w:t>
            </w:r>
          </w:p>
        </w:tc>
        <w:tc>
          <w:tcPr>
            <w:tcW w:w="4647" w:type="dxa"/>
          </w:tcPr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Утверждаю: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и. о. директора МОБУ Орловская начальная школа- детский сад «Ландыш» МР Архангельский район РБ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_______________ М.П. Сергеева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Приказ №__«___»__________ 20__г.</w:t>
            </w:r>
          </w:p>
        </w:tc>
      </w:tr>
    </w:tbl>
    <w:p w:rsidR="00333CCC" w:rsidRPr="00333CCC" w:rsidRDefault="00333CCC" w:rsidP="00333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DC7" w:rsidRPr="00894DC7" w:rsidRDefault="00894DC7" w:rsidP="00894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4DC7">
        <w:rPr>
          <w:rFonts w:ascii="Times New Roman" w:eastAsia="Times New Roman" w:hAnsi="Times New Roman" w:cs="Times New Roman"/>
          <w:bCs/>
          <w:color w:val="000000"/>
          <w:lang w:eastAsia="ru-RU"/>
        </w:rPr>
        <w:t>Принято с учетом мнения родителей</w:t>
      </w:r>
    </w:p>
    <w:p w:rsidR="00894DC7" w:rsidRPr="00894DC7" w:rsidRDefault="00894DC7" w:rsidP="00894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4DC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протокол №__ </w:t>
      </w:r>
    </w:p>
    <w:p w:rsidR="00894DC7" w:rsidRPr="00894DC7" w:rsidRDefault="00894DC7" w:rsidP="00894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4DC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«____»______20__г.                    </w:t>
      </w:r>
      <w:r w:rsidRPr="00894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894DC7" w:rsidRPr="00894DC7" w:rsidRDefault="00894DC7" w:rsidP="00894D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МОБУ Орловская начальная школа – детский сад «Ландыш»</w:t>
      </w:r>
    </w:p>
    <w:p w:rsidR="00894DC7" w:rsidRPr="00894DC7" w:rsidRDefault="00894DC7" w:rsidP="00894D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Разновозрастная группа при 9 часовом пребывании в детском саду в холодный период года (сентябрь – май)</w:t>
      </w:r>
    </w:p>
    <w:p w:rsidR="00894DC7" w:rsidRPr="00894DC7" w:rsidRDefault="00894DC7" w:rsidP="00894D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 учебный год</w:t>
      </w:r>
    </w:p>
    <w:p w:rsidR="00894DC7" w:rsidRP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</w:t>
      </w:r>
      <w:r w:rsidRPr="00894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разновозрастная подгруппа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 4</w:t>
      </w:r>
      <w:r w:rsidRPr="00894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-5 / (9 ч.)</w:t>
      </w: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осмотр, СД, СИД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завтрак, СД, СИД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9.10-9.40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СД, СИД, подготовка к занятию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9.40-10.00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занятий  (по подгруппам), СД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10.00-11.15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завтраку, 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10.40-10.55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возвращение с прогулки, СИД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10.55-12.15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12.15-13.00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13.00-15.30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воздушное закаливание, СИД,  ИР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 художественной литературы, СД, СИД, ИР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15.50-16.10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16.10-16.35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СД, СИД, ИР, уход домой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5-17.30</w:t>
            </w:r>
          </w:p>
        </w:tc>
      </w:tr>
    </w:tbl>
    <w:p w:rsidR="00894DC7" w:rsidRPr="00894DC7" w:rsidRDefault="00894DC7" w:rsidP="00894DC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Старшая разновозрастная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 / 5-6</w:t>
      </w:r>
      <w:r w:rsidRPr="00894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 / (9ч.)</w:t>
      </w: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осмотр, СД, СИД, дежурство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8.30-8.50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круг, СД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СД, СИД, подготовка к завтраку, завтрак 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9.10-9.40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занятиям, СД, СИД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9.40-10.00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СД, СИД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10.00-11.25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завтраку, 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10.40-10.55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возвращение с прогулки, СИД, СД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11.20-12.15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12.15-13.00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13.00-15.30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воздушное закаливание, СИД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Занятие, восприятие художественной литературы, СД, СИД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15.50-16.15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16.15-16.25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16.25-16.35</w:t>
            </w:r>
          </w:p>
        </w:tc>
      </w:tr>
      <w:tr w:rsidR="00894DC7" w:rsidRPr="00894DC7" w:rsidTr="00A35950">
        <w:trPr>
          <w:trHeight w:val="170"/>
        </w:trPr>
        <w:tc>
          <w:tcPr>
            <w:tcW w:w="7270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СД, СИД, ИР. Уход домой</w:t>
            </w:r>
          </w:p>
        </w:tc>
        <w:tc>
          <w:tcPr>
            <w:tcW w:w="2126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5-17.30</w:t>
            </w:r>
          </w:p>
        </w:tc>
      </w:tr>
    </w:tbl>
    <w:p w:rsidR="00894DC7" w:rsidRP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СД*</w:t>
      </w:r>
      <w:r w:rsidRPr="00894D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совместная деятельность педагога с детьми;   </w:t>
      </w:r>
    </w:p>
    <w:p w:rsidR="00894DC7" w:rsidRP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СИД*</w:t>
      </w:r>
      <w:r w:rsidRPr="00894D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самостоятельная игровая деятельность;                                                                                         </w:t>
      </w:r>
    </w:p>
    <w:p w:rsid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ИР*</w:t>
      </w:r>
      <w:r w:rsidRPr="00894D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индивидуальная работа.   </w:t>
      </w:r>
    </w:p>
    <w:p w:rsid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4DC7" w:rsidRP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DC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</w:t>
      </w:r>
      <w:r w:rsidRPr="00894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tbl>
      <w:tblPr>
        <w:tblStyle w:val="1"/>
        <w:tblpPr w:leftFromText="180" w:rightFromText="180" w:vertAnchor="text" w:horzAnchor="margin" w:tblpY="-263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647"/>
      </w:tblGrid>
      <w:tr w:rsidR="00894DC7" w:rsidRPr="00894DC7" w:rsidTr="00A35950">
        <w:tc>
          <w:tcPr>
            <w:tcW w:w="4785" w:type="dxa"/>
          </w:tcPr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Рассмотрено на пед совете</w:t>
            </w:r>
          </w:p>
          <w:p w:rsidR="00894DC7" w:rsidRPr="00894DC7" w:rsidRDefault="00894DC7" w:rsidP="00894DC7">
            <w:pPr>
              <w:tabs>
                <w:tab w:val="left" w:pos="3810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Протокол №__ «__» _____ 20__г.</w:t>
            </w: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894DC7" w:rsidRPr="00894DC7" w:rsidRDefault="00894DC7" w:rsidP="00894DC7">
            <w:pPr>
              <w:tabs>
                <w:tab w:val="left" w:pos="3195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Согласовано: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Заведующая-фельдшер Орловского ФАП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_________Ф.Н. Тузбекова</w:t>
            </w:r>
          </w:p>
        </w:tc>
        <w:tc>
          <w:tcPr>
            <w:tcW w:w="4786" w:type="dxa"/>
          </w:tcPr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Утверждаю: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и. о. директора МОБУ Орловская начальная школа- детский сад «Ландыш» МР Архангельский район РБ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_______________ М.П. Сергеева</w:t>
            </w:r>
          </w:p>
          <w:p w:rsidR="00894DC7" w:rsidRPr="00894DC7" w:rsidRDefault="00894DC7" w:rsidP="00894DC7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94DC7">
              <w:rPr>
                <w:rFonts w:ascii="Times New Roman" w:eastAsia="Times New Roman" w:hAnsi="Times New Roman"/>
                <w:b/>
                <w:lang w:eastAsia="ru-RU"/>
              </w:rPr>
              <w:t>Приказ №__«___»__________ 20__г.</w:t>
            </w:r>
          </w:p>
        </w:tc>
      </w:tr>
    </w:tbl>
    <w:p w:rsidR="00894DC7" w:rsidRP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4DC7" w:rsidRPr="00894DC7" w:rsidRDefault="00894DC7" w:rsidP="00894DC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894DC7" w:rsidRPr="00894DC7" w:rsidRDefault="00894DC7" w:rsidP="00894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4DC7">
        <w:rPr>
          <w:rFonts w:ascii="Times New Roman" w:eastAsia="Times New Roman" w:hAnsi="Times New Roman" w:cs="Times New Roman"/>
          <w:bCs/>
          <w:color w:val="000000"/>
          <w:lang w:eastAsia="ru-RU"/>
        </w:rPr>
        <w:t>Принято с учетом мнения родителей</w:t>
      </w:r>
    </w:p>
    <w:p w:rsidR="00894DC7" w:rsidRPr="00894DC7" w:rsidRDefault="00894DC7" w:rsidP="00894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4DC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протокол №__ </w:t>
      </w:r>
    </w:p>
    <w:p w:rsidR="00894DC7" w:rsidRPr="00894DC7" w:rsidRDefault="00894DC7" w:rsidP="00894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4DC7">
        <w:rPr>
          <w:rFonts w:ascii="Times New Roman" w:eastAsia="Times New Roman" w:hAnsi="Times New Roman" w:cs="Times New Roman"/>
          <w:bCs/>
          <w:color w:val="000000"/>
          <w:lang w:eastAsia="ru-RU"/>
        </w:rPr>
        <w:t>От «____» ______20__г.</w:t>
      </w:r>
    </w:p>
    <w:p w:rsidR="00894DC7" w:rsidRPr="00894DC7" w:rsidRDefault="00894DC7" w:rsidP="00894D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</w:t>
      </w:r>
    </w:p>
    <w:p w:rsidR="00894DC7" w:rsidRPr="00894DC7" w:rsidRDefault="00894DC7" w:rsidP="00894D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МОБУ Орловская начальная школа – детский сад «Ландыш»</w:t>
      </w:r>
    </w:p>
    <w:p w:rsidR="00894DC7" w:rsidRPr="00894DC7" w:rsidRDefault="00894DC7" w:rsidP="00894D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Разновозрастная группа при 9 часовом пребывании в детском саду в теплый период года (июнь - август)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2025-2026</w:t>
      </w:r>
      <w:r w:rsidRPr="00894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94DC7" w:rsidRP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0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551"/>
        <w:gridCol w:w="2552"/>
      </w:tblGrid>
      <w:tr w:rsidR="00894DC7" w:rsidRPr="00894DC7" w:rsidTr="00A35950">
        <w:trPr>
          <w:trHeight w:val="825"/>
        </w:trPr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Режим</w:t>
            </w:r>
            <w:r w:rsidRPr="00894DC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softHyphen/>
            </w:r>
            <w:r w:rsidRPr="00894DC7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  <w:t xml:space="preserve">ные </w:t>
            </w:r>
            <w:r w:rsidRPr="00894DC7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/>
              </w:rPr>
              <w:t>моменты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94DC7" w:rsidRPr="00894DC7" w:rsidRDefault="00894DC7" w:rsidP="00894DC7">
            <w:pPr>
              <w:shd w:val="clear" w:color="auto" w:fill="FFFFFF"/>
              <w:spacing w:after="0" w:line="240" w:lineRule="auto"/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94DC7" w:rsidRPr="00894DC7" w:rsidRDefault="00894DC7" w:rsidP="00894DC7">
            <w:pPr>
              <w:shd w:val="clear" w:color="auto" w:fill="FFFFFF"/>
              <w:spacing w:after="0" w:line="240" w:lineRule="auto"/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</w:tc>
      </w:tr>
      <w:tr w:rsidR="00894DC7" w:rsidRPr="00894DC7" w:rsidTr="00A35950">
        <w:trPr>
          <w:trHeight w:val="405"/>
        </w:trPr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прием, СИД, утренняя гимнастика </w:t>
            </w:r>
            <w:r w:rsidRPr="00894D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откр.воздухе</w:t>
            </w:r>
          </w:p>
        </w:tc>
        <w:tc>
          <w:tcPr>
            <w:tcW w:w="2551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2552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551" w:type="dxa"/>
          </w:tcPr>
          <w:p w:rsidR="00894DC7" w:rsidRPr="00894DC7" w:rsidRDefault="00894DC7" w:rsidP="00894DC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9.10-9.40</w:t>
            </w:r>
          </w:p>
        </w:tc>
        <w:tc>
          <w:tcPr>
            <w:tcW w:w="2552" w:type="dxa"/>
          </w:tcPr>
          <w:p w:rsidR="00894DC7" w:rsidRPr="00894DC7" w:rsidRDefault="00894DC7" w:rsidP="00894DC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9.10-9.40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круг, самостоятельная деятельность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9.40-10.00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9.40-10.00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СД, Музыкальная, двигательная деятельность 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10.00-10.25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10.15-10.40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10.25-10.40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10.40-10.55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10.40-10.55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СД, Подготовка к прогулке, прогулка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10.55-12.15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10.55-12.15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СИД, подготовка к обеду, обед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12.15-13.00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12.15-13.00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13.00-15.30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СИД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художеств.</w:t>
            </w:r>
          </w:p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15.50-16.10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16.10-16.25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16.10-16.25</w:t>
            </w:r>
          </w:p>
        </w:tc>
      </w:tr>
      <w:tr w:rsidR="00894DC7" w:rsidRPr="00894DC7" w:rsidTr="00A35950"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16.25-16.35</w:t>
            </w:r>
          </w:p>
        </w:tc>
      </w:tr>
      <w:tr w:rsidR="00894DC7" w:rsidRPr="00894DC7" w:rsidTr="00A35950">
        <w:trPr>
          <w:trHeight w:val="274"/>
        </w:trPr>
        <w:tc>
          <w:tcPr>
            <w:tcW w:w="3970" w:type="dxa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СИД по интересам, уход домой</w:t>
            </w:r>
          </w:p>
        </w:tc>
        <w:tc>
          <w:tcPr>
            <w:tcW w:w="2551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16.35-17.30</w:t>
            </w:r>
          </w:p>
        </w:tc>
        <w:tc>
          <w:tcPr>
            <w:tcW w:w="2552" w:type="dxa"/>
            <w:vAlign w:val="center"/>
          </w:tcPr>
          <w:p w:rsidR="00894DC7" w:rsidRPr="00894DC7" w:rsidRDefault="00894DC7" w:rsidP="00894D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16.35-17.30</w:t>
            </w:r>
          </w:p>
        </w:tc>
      </w:tr>
    </w:tbl>
    <w:p w:rsidR="00894DC7" w:rsidRP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894DC7" w:rsidRPr="00894DC7" w:rsidRDefault="00894DC7" w:rsidP="00894D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DC7" w:rsidRPr="00894DC7" w:rsidRDefault="00894DC7" w:rsidP="00894D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DC7" w:rsidRPr="00894DC7" w:rsidRDefault="00894DC7" w:rsidP="00894D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DC7" w:rsidRPr="00894DC7" w:rsidRDefault="00894DC7" w:rsidP="00894D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DC7" w:rsidRPr="00894DC7" w:rsidRDefault="00894DC7" w:rsidP="00894D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DC7" w:rsidRPr="00894DC7" w:rsidRDefault="00894DC7" w:rsidP="00894D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DC7" w:rsidRPr="00894DC7" w:rsidRDefault="00894DC7" w:rsidP="00894D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DC7" w:rsidRPr="00894DC7" w:rsidRDefault="00894DC7" w:rsidP="00894D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CE5" w:rsidRPr="00F72CE5" w:rsidRDefault="00F72CE5" w:rsidP="003413DD">
      <w:pPr>
        <w:keepNext/>
        <w:suppressLineNumbers/>
        <w:autoSpaceDE w:val="0"/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  <w:sectPr w:rsidR="00F72CE5" w:rsidRPr="00F72CE5">
          <w:pgSz w:w="11906" w:h="16838"/>
          <w:pgMar w:top="1134" w:right="850" w:bottom="1134" w:left="1701" w:header="708" w:footer="708" w:gutter="0"/>
          <w:cols w:space="720"/>
        </w:sectPr>
      </w:pPr>
    </w:p>
    <w:p w:rsidR="00F72CE5" w:rsidRPr="00F72CE5" w:rsidRDefault="00F72CE5" w:rsidP="00F72CE5">
      <w:pPr>
        <w:spacing w:after="0" w:line="276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  <w:sectPr w:rsidR="00F72CE5" w:rsidRPr="00F72CE5">
          <w:pgSz w:w="11906" w:h="16838"/>
          <w:pgMar w:top="1134" w:right="850" w:bottom="1134" w:left="1701" w:header="708" w:footer="708" w:gutter="0"/>
          <w:cols w:space="720"/>
        </w:sectPr>
      </w:pPr>
    </w:p>
    <w:bookmarkEnd w:id="2"/>
    <w:p w:rsidR="00C85650" w:rsidRDefault="00C85650" w:rsidP="003413DD">
      <w:pPr>
        <w:keepNext/>
        <w:suppressLineNumbers/>
        <w:autoSpaceDE w:val="0"/>
        <w:spacing w:after="0" w:line="276" w:lineRule="auto"/>
        <w:contextualSpacing/>
      </w:pPr>
    </w:p>
    <w:sectPr w:rsidR="00C8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A29" w:rsidRDefault="00094A29" w:rsidP="005D3380">
      <w:pPr>
        <w:spacing w:after="0" w:line="240" w:lineRule="auto"/>
      </w:pPr>
      <w:r>
        <w:separator/>
      </w:r>
    </w:p>
  </w:endnote>
  <w:endnote w:type="continuationSeparator" w:id="0">
    <w:p w:rsidR="00094A29" w:rsidRDefault="00094A29" w:rsidP="005D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A29" w:rsidRDefault="00094A29" w:rsidP="005D3380">
      <w:pPr>
        <w:spacing w:after="0" w:line="240" w:lineRule="auto"/>
      </w:pPr>
      <w:r>
        <w:separator/>
      </w:r>
    </w:p>
  </w:footnote>
  <w:footnote w:type="continuationSeparator" w:id="0">
    <w:p w:rsidR="00094A29" w:rsidRDefault="00094A29" w:rsidP="005D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912"/>
    <w:multiLevelType w:val="hybridMultilevel"/>
    <w:tmpl w:val="5DC26A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81FA7"/>
    <w:multiLevelType w:val="hybridMultilevel"/>
    <w:tmpl w:val="365A6734"/>
    <w:lvl w:ilvl="0" w:tplc="0419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D4000A"/>
    <w:multiLevelType w:val="multilevel"/>
    <w:tmpl w:val="666E218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53915FD"/>
    <w:multiLevelType w:val="hybridMultilevel"/>
    <w:tmpl w:val="71F4204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9B3062"/>
    <w:multiLevelType w:val="hybridMultilevel"/>
    <w:tmpl w:val="953A6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0F3250"/>
    <w:multiLevelType w:val="hybridMultilevel"/>
    <w:tmpl w:val="B086B8DA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DE"/>
    <w:rsid w:val="00036D82"/>
    <w:rsid w:val="00094A29"/>
    <w:rsid w:val="00137B9A"/>
    <w:rsid w:val="001B00D1"/>
    <w:rsid w:val="001F350F"/>
    <w:rsid w:val="00333CCC"/>
    <w:rsid w:val="003413DD"/>
    <w:rsid w:val="00364D00"/>
    <w:rsid w:val="003B01DE"/>
    <w:rsid w:val="003B278D"/>
    <w:rsid w:val="005D3380"/>
    <w:rsid w:val="005F30B2"/>
    <w:rsid w:val="006004D1"/>
    <w:rsid w:val="00724B3D"/>
    <w:rsid w:val="0078553D"/>
    <w:rsid w:val="00894DC7"/>
    <w:rsid w:val="009A5CFF"/>
    <w:rsid w:val="00A10933"/>
    <w:rsid w:val="00A24124"/>
    <w:rsid w:val="00C60988"/>
    <w:rsid w:val="00C85650"/>
    <w:rsid w:val="00CC5389"/>
    <w:rsid w:val="00E04774"/>
    <w:rsid w:val="00E7632C"/>
    <w:rsid w:val="00F234D0"/>
    <w:rsid w:val="00F7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C990"/>
  <w15:chartTrackingRefBased/>
  <w15:docId w15:val="{065EC1AD-2684-49FE-992A-4739C7C1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C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F72C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F72C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3380"/>
  </w:style>
  <w:style w:type="paragraph" w:styleId="a6">
    <w:name w:val="footer"/>
    <w:basedOn w:val="a"/>
    <w:link w:val="a7"/>
    <w:uiPriority w:val="99"/>
    <w:unhideWhenUsed/>
    <w:rsid w:val="005D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3380"/>
  </w:style>
  <w:style w:type="table" w:customStyle="1" w:styleId="1">
    <w:name w:val="Сетка таблицы1"/>
    <w:basedOn w:val="a1"/>
    <w:next w:val="a3"/>
    <w:uiPriority w:val="59"/>
    <w:rsid w:val="00333C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C5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5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AEE7-1ABB-4DA0-A559-E6C3D333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3111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2025-09-08T07:56:00Z</cp:lastPrinted>
  <dcterms:created xsi:type="dcterms:W3CDTF">2025-09-05T11:18:00Z</dcterms:created>
  <dcterms:modified xsi:type="dcterms:W3CDTF">2025-09-09T11:45:00Z</dcterms:modified>
</cp:coreProperties>
</file>